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6629" w14:textId="77777777" w:rsidR="00936ACC" w:rsidRPr="0074410F" w:rsidRDefault="00936ACC" w:rsidP="00936ACC">
      <w:pPr>
        <w:jc w:val="center"/>
        <w:rPr>
          <w:b/>
          <w:sz w:val="36"/>
          <w:szCs w:val="36"/>
        </w:rPr>
      </w:pPr>
      <w:r w:rsidRPr="0074410F">
        <w:rPr>
          <w:b/>
          <w:sz w:val="36"/>
          <w:szCs w:val="36"/>
        </w:rPr>
        <w:t>ORDINÆR GENERALFORSAMLING</w:t>
      </w:r>
    </w:p>
    <w:p w14:paraId="19C1FDAD" w14:textId="6DD12706" w:rsidR="00936ACC" w:rsidRPr="0074410F" w:rsidRDefault="00277693" w:rsidP="00936A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8B478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rsdag </w:t>
      </w:r>
      <w:r w:rsidR="00936ACC">
        <w:rPr>
          <w:b/>
          <w:sz w:val="36"/>
          <w:szCs w:val="36"/>
        </w:rPr>
        <w:t>d. 2</w:t>
      </w:r>
      <w:r w:rsidR="00790B3D">
        <w:rPr>
          <w:b/>
          <w:sz w:val="36"/>
          <w:szCs w:val="36"/>
        </w:rPr>
        <w:t xml:space="preserve">5. </w:t>
      </w:r>
      <w:r w:rsidR="0037274B">
        <w:rPr>
          <w:b/>
          <w:sz w:val="36"/>
          <w:szCs w:val="36"/>
        </w:rPr>
        <w:t>maj</w:t>
      </w:r>
      <w:r w:rsidR="00790B3D">
        <w:rPr>
          <w:b/>
          <w:sz w:val="36"/>
          <w:szCs w:val="36"/>
        </w:rPr>
        <w:t xml:space="preserve"> 202</w:t>
      </w:r>
      <w:r w:rsidR="0037274B">
        <w:rPr>
          <w:b/>
          <w:sz w:val="36"/>
          <w:szCs w:val="36"/>
        </w:rPr>
        <w:t>1</w:t>
      </w:r>
      <w:r w:rsidR="00936ACC" w:rsidRPr="0074410F">
        <w:rPr>
          <w:b/>
          <w:sz w:val="36"/>
          <w:szCs w:val="36"/>
        </w:rPr>
        <w:t xml:space="preserve"> kl. 19.03 i klubhuset</w:t>
      </w:r>
    </w:p>
    <w:p w14:paraId="422D93F7" w14:textId="77777777" w:rsidR="00E36489" w:rsidRPr="008B4786" w:rsidRDefault="00E36489" w:rsidP="00E36489">
      <w:pPr>
        <w:rPr>
          <w:b/>
          <w:sz w:val="36"/>
          <w:szCs w:val="36"/>
        </w:rPr>
      </w:pPr>
      <w:r w:rsidRPr="008B4786">
        <w:rPr>
          <w:b/>
          <w:sz w:val="36"/>
          <w:szCs w:val="36"/>
        </w:rPr>
        <w:t>Bilag 1</w:t>
      </w:r>
    </w:p>
    <w:p w14:paraId="28F36285" w14:textId="756FD15C" w:rsidR="00936ACC" w:rsidRPr="008B4786" w:rsidRDefault="00936ACC" w:rsidP="0017043F">
      <w:pPr>
        <w:spacing w:after="0"/>
        <w:rPr>
          <w:b/>
          <w:sz w:val="28"/>
          <w:szCs w:val="28"/>
        </w:rPr>
      </w:pPr>
      <w:r w:rsidRPr="008B4786">
        <w:rPr>
          <w:b/>
          <w:sz w:val="28"/>
          <w:szCs w:val="28"/>
        </w:rPr>
        <w:t>Ad punkt d) Indmeldelsesgebyr og kontingenter</w:t>
      </w:r>
    </w:p>
    <w:p w14:paraId="5DBF9A26" w14:textId="77777777" w:rsidR="00CC1F95" w:rsidRPr="00FC2CA8" w:rsidRDefault="00CC1F95" w:rsidP="0017043F">
      <w:pPr>
        <w:spacing w:after="0"/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3962"/>
      </w:tblGrid>
      <w:tr w:rsidR="00CC1F95" w14:paraId="45208BD3" w14:textId="77777777" w:rsidTr="00D54EAC">
        <w:tc>
          <w:tcPr>
            <w:tcW w:w="7083" w:type="dxa"/>
          </w:tcPr>
          <w:p w14:paraId="3EA0D2EE" w14:textId="69F5B81B" w:rsidR="00CC1F95" w:rsidRPr="008B4786" w:rsidRDefault="00CC1F95" w:rsidP="0017043F">
            <w:pPr>
              <w:rPr>
                <w:b/>
                <w:sz w:val="32"/>
                <w:szCs w:val="32"/>
              </w:rPr>
            </w:pPr>
            <w:r w:rsidRPr="008B4786">
              <w:rPr>
                <w:b/>
                <w:sz w:val="32"/>
                <w:szCs w:val="32"/>
              </w:rPr>
              <w:t xml:space="preserve">                                             Nuværende</w:t>
            </w:r>
          </w:p>
        </w:tc>
        <w:tc>
          <w:tcPr>
            <w:tcW w:w="3962" w:type="dxa"/>
          </w:tcPr>
          <w:p w14:paraId="3AC8D1AC" w14:textId="362763E8" w:rsidR="00CC1F95" w:rsidRPr="008B4786" w:rsidRDefault="00CC1F95" w:rsidP="0017043F">
            <w:pPr>
              <w:rPr>
                <w:b/>
                <w:sz w:val="32"/>
                <w:szCs w:val="32"/>
              </w:rPr>
            </w:pPr>
            <w:r w:rsidRPr="008B4786">
              <w:rPr>
                <w:b/>
                <w:sz w:val="32"/>
                <w:szCs w:val="32"/>
              </w:rPr>
              <w:t>Forslag</w:t>
            </w:r>
          </w:p>
        </w:tc>
      </w:tr>
      <w:tr w:rsidR="00CC1F95" w14:paraId="3BAB922B" w14:textId="77777777" w:rsidTr="00D54EAC">
        <w:tc>
          <w:tcPr>
            <w:tcW w:w="7083" w:type="dxa"/>
          </w:tcPr>
          <w:p w14:paraId="0CA0FD6A" w14:textId="325CCDF9" w:rsidR="00CC1F95" w:rsidRPr="008B4786" w:rsidRDefault="00CC1F95" w:rsidP="0017043F">
            <w:pPr>
              <w:rPr>
                <w:b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 xml:space="preserve">Indmeldelsesgebyr:  </w:t>
            </w:r>
            <w:r w:rsidR="00D54EAC" w:rsidRPr="008B4786">
              <w:rPr>
                <w:sz w:val="32"/>
                <w:szCs w:val="32"/>
              </w:rPr>
              <w:t xml:space="preserve">        </w:t>
            </w:r>
            <w:r w:rsidRPr="008B4786">
              <w:rPr>
                <w:sz w:val="32"/>
                <w:szCs w:val="32"/>
              </w:rPr>
              <w:t>250 kr. (Ikke for U5)</w:t>
            </w:r>
          </w:p>
        </w:tc>
        <w:tc>
          <w:tcPr>
            <w:tcW w:w="3962" w:type="dxa"/>
          </w:tcPr>
          <w:p w14:paraId="1726843B" w14:textId="44480C25" w:rsidR="00CC1F95" w:rsidRPr="008B4786" w:rsidRDefault="00D54EAC" w:rsidP="0017043F">
            <w:pPr>
              <w:rPr>
                <w:bCs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 xml:space="preserve">250 kr. (Ikke for </w:t>
            </w:r>
            <w:r w:rsidR="00346AC9">
              <w:rPr>
                <w:bCs/>
                <w:sz w:val="32"/>
                <w:szCs w:val="32"/>
              </w:rPr>
              <w:t>U1 -</w:t>
            </w:r>
            <w:r w:rsidRPr="008B4786">
              <w:rPr>
                <w:bCs/>
                <w:sz w:val="32"/>
                <w:szCs w:val="32"/>
              </w:rPr>
              <w:t xml:space="preserve"> U5)</w:t>
            </w:r>
          </w:p>
        </w:tc>
      </w:tr>
      <w:tr w:rsidR="00CC1F95" w:rsidRPr="00CC1F95" w14:paraId="51544243" w14:textId="77777777" w:rsidTr="00D54EAC">
        <w:tc>
          <w:tcPr>
            <w:tcW w:w="7083" w:type="dxa"/>
          </w:tcPr>
          <w:p w14:paraId="40134114" w14:textId="164DB1BD" w:rsidR="00CC1F95" w:rsidRPr="008B4786" w:rsidRDefault="00CC1F95" w:rsidP="00CC1F95">
            <w:pPr>
              <w:rPr>
                <w:bCs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 xml:space="preserve">Aktive: </w:t>
            </w:r>
            <w:r w:rsidR="00C8106D" w:rsidRPr="008B4786">
              <w:rPr>
                <w:bCs/>
                <w:sz w:val="32"/>
                <w:szCs w:val="32"/>
              </w:rPr>
              <w:t>U3</w:t>
            </w:r>
            <w:r w:rsidRPr="008B4786">
              <w:rPr>
                <w:bCs/>
                <w:sz w:val="32"/>
                <w:szCs w:val="32"/>
              </w:rPr>
              <w:t xml:space="preserve"> – U4</w:t>
            </w:r>
            <w:r w:rsidR="002666E7" w:rsidRPr="008B4786">
              <w:rPr>
                <w:bCs/>
                <w:sz w:val="32"/>
                <w:szCs w:val="32"/>
              </w:rPr>
              <w:t>*</w:t>
            </w:r>
            <w:r w:rsidRPr="008B4786">
              <w:rPr>
                <w:bCs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3962" w:type="dxa"/>
          </w:tcPr>
          <w:p w14:paraId="3DB484B7" w14:textId="702FB6AF" w:rsidR="00CC1F95" w:rsidRPr="008B4786" w:rsidRDefault="00D54EAC" w:rsidP="00CC1F95">
            <w:pPr>
              <w:rPr>
                <w:b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>450 kr. pr. halvår</w:t>
            </w:r>
          </w:p>
        </w:tc>
      </w:tr>
      <w:tr w:rsidR="00CC1F95" w14:paraId="0191A4B3" w14:textId="77777777" w:rsidTr="00D54EAC">
        <w:tc>
          <w:tcPr>
            <w:tcW w:w="7083" w:type="dxa"/>
          </w:tcPr>
          <w:p w14:paraId="287EDFC1" w14:textId="6ED7B6E2" w:rsidR="00CC1F95" w:rsidRPr="008B4786" w:rsidRDefault="00CC1F95" w:rsidP="00CC1F95">
            <w:pPr>
              <w:rPr>
                <w:b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>Aktive: U5 - Senior            975 kr. pr. halvår</w:t>
            </w:r>
          </w:p>
        </w:tc>
        <w:tc>
          <w:tcPr>
            <w:tcW w:w="3962" w:type="dxa"/>
          </w:tcPr>
          <w:p w14:paraId="265AB9AB" w14:textId="2D148525" w:rsidR="00CC1F95" w:rsidRPr="008B4786" w:rsidRDefault="00D54EAC" w:rsidP="00CC1F95">
            <w:pPr>
              <w:rPr>
                <w:bCs/>
                <w:sz w:val="32"/>
                <w:szCs w:val="32"/>
              </w:rPr>
            </w:pPr>
            <w:r w:rsidRPr="008B4786">
              <w:rPr>
                <w:bCs/>
                <w:sz w:val="32"/>
                <w:szCs w:val="32"/>
              </w:rPr>
              <w:t>975 kr. pr. halvår</w:t>
            </w:r>
          </w:p>
        </w:tc>
      </w:tr>
      <w:tr w:rsidR="00CC1F95" w14:paraId="27A0F617" w14:textId="77777777" w:rsidTr="00D54EAC">
        <w:tc>
          <w:tcPr>
            <w:tcW w:w="7083" w:type="dxa"/>
          </w:tcPr>
          <w:p w14:paraId="4B6816C2" w14:textId="01A41B89" w:rsidR="00CC1F95" w:rsidRPr="008B4786" w:rsidRDefault="00CC1F95" w:rsidP="00CC1F95">
            <w:pPr>
              <w:rPr>
                <w:b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>Passive:                               500 kr. pr. år</w:t>
            </w:r>
          </w:p>
        </w:tc>
        <w:tc>
          <w:tcPr>
            <w:tcW w:w="3962" w:type="dxa"/>
          </w:tcPr>
          <w:p w14:paraId="733DDF00" w14:textId="0BAD5BA5" w:rsidR="00CC1F95" w:rsidRPr="00A579A2" w:rsidRDefault="00A579A2" w:rsidP="00A579A2">
            <w:pPr>
              <w:rPr>
                <w:bCs/>
                <w:sz w:val="32"/>
                <w:szCs w:val="32"/>
              </w:rPr>
            </w:pPr>
            <w:r w:rsidRPr="008B4786">
              <w:rPr>
                <w:sz w:val="32"/>
                <w:szCs w:val="32"/>
              </w:rPr>
              <w:t>500 kr. pr. år</w:t>
            </w:r>
          </w:p>
        </w:tc>
      </w:tr>
    </w:tbl>
    <w:p w14:paraId="27B9B1E5" w14:textId="77777777" w:rsidR="00CC1F95" w:rsidRDefault="000540BC" w:rsidP="0017043F">
      <w:pPr>
        <w:spacing w:after="0"/>
        <w:rPr>
          <w:b/>
          <w:sz w:val="28"/>
          <w:szCs w:val="28"/>
        </w:rPr>
      </w:pPr>
      <w:r w:rsidRPr="00171C11">
        <w:rPr>
          <w:b/>
          <w:sz w:val="28"/>
          <w:szCs w:val="28"/>
        </w:rPr>
        <w:tab/>
      </w:r>
    </w:p>
    <w:p w14:paraId="7844BD60" w14:textId="05C3AF41" w:rsidR="00FD2166" w:rsidRPr="008B4786" w:rsidRDefault="002666E7" w:rsidP="002666E7">
      <w:pPr>
        <w:spacing w:after="0"/>
        <w:rPr>
          <w:sz w:val="28"/>
          <w:szCs w:val="28"/>
        </w:rPr>
      </w:pPr>
      <w:r w:rsidRPr="008B4786">
        <w:rPr>
          <w:sz w:val="28"/>
          <w:szCs w:val="28"/>
        </w:rPr>
        <w:t>* Bestyrelsen påtænker at starte Bold og Bevægelse for 2 – 4-årige op i august 2021.</w:t>
      </w:r>
    </w:p>
    <w:p w14:paraId="266A5D28" w14:textId="77777777" w:rsidR="00E36489" w:rsidRPr="00A579A2" w:rsidRDefault="00A56219" w:rsidP="00A579A2">
      <w:pPr>
        <w:spacing w:after="0"/>
        <w:rPr>
          <w:sz w:val="28"/>
          <w:szCs w:val="28"/>
        </w:rPr>
      </w:pPr>
      <w:r w:rsidRPr="00A579A2">
        <w:rPr>
          <w:sz w:val="28"/>
          <w:szCs w:val="28"/>
        </w:rPr>
        <w:t>A</w:t>
      </w:r>
      <w:r w:rsidR="00277693" w:rsidRPr="00A579A2">
        <w:rPr>
          <w:sz w:val="28"/>
          <w:szCs w:val="28"/>
        </w:rPr>
        <w:t>lle kontingenter er inkl. administrationsgebyr</w:t>
      </w:r>
    </w:p>
    <w:p w14:paraId="4D2D2DD8" w14:textId="77777777" w:rsidR="00E36489" w:rsidRPr="00A579A2" w:rsidRDefault="00E36489" w:rsidP="00E36489">
      <w:pPr>
        <w:spacing w:after="0"/>
        <w:ind w:left="284"/>
        <w:rPr>
          <w:sz w:val="24"/>
          <w:szCs w:val="24"/>
        </w:rPr>
      </w:pPr>
    </w:p>
    <w:p w14:paraId="594488C4" w14:textId="77777777" w:rsidR="00E36489" w:rsidRPr="008B4786" w:rsidRDefault="00E36489" w:rsidP="00E36489">
      <w:pPr>
        <w:spacing w:after="0"/>
        <w:rPr>
          <w:b/>
          <w:sz w:val="36"/>
          <w:szCs w:val="36"/>
        </w:rPr>
      </w:pPr>
      <w:r w:rsidRPr="008B4786">
        <w:rPr>
          <w:b/>
          <w:sz w:val="36"/>
          <w:szCs w:val="36"/>
        </w:rPr>
        <w:t>Bilag 2</w:t>
      </w:r>
    </w:p>
    <w:p w14:paraId="13CD46A2" w14:textId="0CE47912" w:rsidR="008B4786" w:rsidRPr="008B4786" w:rsidRDefault="008B4786" w:rsidP="008B4786">
      <w:pPr>
        <w:rPr>
          <w:b/>
          <w:bCs/>
          <w:color w:val="000000"/>
          <w:sz w:val="28"/>
          <w:szCs w:val="28"/>
        </w:rPr>
      </w:pPr>
      <w:r w:rsidRPr="008B4786">
        <w:rPr>
          <w:b/>
          <w:bCs/>
          <w:color w:val="000000"/>
          <w:sz w:val="28"/>
          <w:szCs w:val="28"/>
        </w:rPr>
        <w:t xml:space="preserve">Ad punkt f) </w:t>
      </w:r>
      <w:r w:rsidR="00A579A2">
        <w:rPr>
          <w:b/>
          <w:bCs/>
          <w:color w:val="000000"/>
          <w:sz w:val="28"/>
          <w:szCs w:val="28"/>
        </w:rPr>
        <w:t>Behandling af evt. i</w:t>
      </w:r>
      <w:r w:rsidRPr="008B4786">
        <w:rPr>
          <w:b/>
          <w:bCs/>
          <w:color w:val="000000"/>
          <w:sz w:val="28"/>
          <w:szCs w:val="28"/>
        </w:rPr>
        <w:t>ndkomne forslag</w:t>
      </w:r>
    </w:p>
    <w:p w14:paraId="18BCF37F" w14:textId="1A268650" w:rsidR="008B4786" w:rsidRPr="008B4786" w:rsidRDefault="008B4786" w:rsidP="008B4786">
      <w:pPr>
        <w:rPr>
          <w:color w:val="000000"/>
          <w:sz w:val="28"/>
          <w:szCs w:val="28"/>
        </w:rPr>
      </w:pPr>
      <w:r w:rsidRPr="008B4786">
        <w:rPr>
          <w:color w:val="000000"/>
          <w:sz w:val="28"/>
          <w:szCs w:val="28"/>
        </w:rPr>
        <w:t>Forslag fra Gustav Holm til kontingentsats for 1. holdtruppen:</w:t>
      </w:r>
    </w:p>
    <w:p w14:paraId="67E0C828" w14:textId="34055399" w:rsidR="008B4786" w:rsidRPr="008B4786" w:rsidRDefault="008B4786" w:rsidP="008B4786">
      <w:pPr>
        <w:rPr>
          <w:color w:val="000000"/>
          <w:sz w:val="28"/>
          <w:szCs w:val="28"/>
        </w:rPr>
      </w:pPr>
      <w:r w:rsidRPr="008B4786">
        <w:rPr>
          <w:color w:val="000000"/>
          <w:sz w:val="28"/>
          <w:szCs w:val="28"/>
        </w:rPr>
        <w:t>Gratis pr. halvår for senior, 1. holdtrup (25 mand). Truppen fastsættes halvårligt af den til enhver tid værende trænerstab på 1. holdet.  </w:t>
      </w:r>
    </w:p>
    <w:p w14:paraId="356B992C" w14:textId="3D4E8E28" w:rsidR="008B4786" w:rsidRPr="008B4786" w:rsidRDefault="008B4786" w:rsidP="008B4786">
      <w:pPr>
        <w:rPr>
          <w:b/>
          <w:bCs/>
          <w:color w:val="000000"/>
          <w:sz w:val="36"/>
          <w:szCs w:val="36"/>
        </w:rPr>
      </w:pPr>
      <w:r w:rsidRPr="008B4786">
        <w:rPr>
          <w:b/>
          <w:bCs/>
          <w:color w:val="000000"/>
          <w:sz w:val="36"/>
          <w:szCs w:val="36"/>
        </w:rPr>
        <w:t>Bilag 3</w:t>
      </w:r>
    </w:p>
    <w:p w14:paraId="6587CF5D" w14:textId="77777777" w:rsidR="00E36489" w:rsidRPr="008B4786" w:rsidRDefault="00E36489" w:rsidP="00E36489">
      <w:pPr>
        <w:spacing w:after="0"/>
        <w:rPr>
          <w:b/>
          <w:sz w:val="28"/>
          <w:szCs w:val="28"/>
        </w:rPr>
      </w:pPr>
      <w:r w:rsidRPr="008B4786">
        <w:rPr>
          <w:b/>
          <w:sz w:val="28"/>
          <w:szCs w:val="28"/>
        </w:rPr>
        <w:t>Ad punkt h) Valg af bestyrelsesmedlemmer</w:t>
      </w:r>
    </w:p>
    <w:p w14:paraId="262B1308" w14:textId="3B913409" w:rsidR="00E36489" w:rsidRPr="008B4786" w:rsidRDefault="0037274B" w:rsidP="008B4786">
      <w:pPr>
        <w:spacing w:after="0"/>
        <w:ind w:firstLine="1304"/>
        <w:rPr>
          <w:sz w:val="28"/>
          <w:szCs w:val="28"/>
        </w:rPr>
      </w:pPr>
      <w:r w:rsidRPr="008B4786">
        <w:rPr>
          <w:sz w:val="28"/>
          <w:szCs w:val="28"/>
        </w:rPr>
        <w:t xml:space="preserve">Bestyrelsen foreslår nyvalg af: </w:t>
      </w:r>
      <w:r w:rsidR="00C8106D" w:rsidRPr="008B4786">
        <w:rPr>
          <w:sz w:val="28"/>
          <w:szCs w:val="28"/>
        </w:rPr>
        <w:t xml:space="preserve">Martin Leifelt </w:t>
      </w:r>
    </w:p>
    <w:p w14:paraId="14457176" w14:textId="471E8A8B" w:rsidR="0037274B" w:rsidRPr="008B4786" w:rsidRDefault="0037274B" w:rsidP="0037274B">
      <w:pPr>
        <w:spacing w:after="0"/>
        <w:rPr>
          <w:sz w:val="28"/>
          <w:szCs w:val="28"/>
        </w:rPr>
      </w:pPr>
    </w:p>
    <w:p w14:paraId="79B5C5B1" w14:textId="25BA0743" w:rsidR="0037274B" w:rsidRPr="008B4786" w:rsidRDefault="0037274B" w:rsidP="0037274B">
      <w:pPr>
        <w:spacing w:after="0"/>
        <w:rPr>
          <w:b/>
          <w:bCs/>
          <w:sz w:val="28"/>
          <w:szCs w:val="28"/>
        </w:rPr>
      </w:pPr>
      <w:r w:rsidRPr="008B4786">
        <w:rPr>
          <w:b/>
          <w:bCs/>
          <w:sz w:val="28"/>
          <w:szCs w:val="28"/>
        </w:rPr>
        <w:t xml:space="preserve">Ad punkt i) Valg af </w:t>
      </w:r>
      <w:r w:rsidR="009E75E4" w:rsidRPr="008B4786">
        <w:rPr>
          <w:b/>
          <w:bCs/>
          <w:sz w:val="28"/>
          <w:szCs w:val="28"/>
        </w:rPr>
        <w:t>suppleant til bestyrelsen</w:t>
      </w:r>
    </w:p>
    <w:p w14:paraId="59D23A4C" w14:textId="5C49FC1E" w:rsidR="0037274B" w:rsidRPr="008B4786" w:rsidRDefault="008B4786" w:rsidP="003727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7274B" w:rsidRPr="008B4786">
        <w:rPr>
          <w:sz w:val="28"/>
          <w:szCs w:val="28"/>
        </w:rPr>
        <w:t xml:space="preserve">Bestyrelsen foreslår nyvalg af: </w:t>
      </w:r>
      <w:r w:rsidR="00C8106D" w:rsidRPr="008B4786">
        <w:rPr>
          <w:sz w:val="28"/>
          <w:szCs w:val="28"/>
        </w:rPr>
        <w:t>Daniel Larsen</w:t>
      </w:r>
    </w:p>
    <w:p w14:paraId="6EBEDFEA" w14:textId="4B64E6EE" w:rsidR="00C8106D" w:rsidRDefault="00C8106D" w:rsidP="00936ACC">
      <w:pPr>
        <w:spacing w:after="0"/>
        <w:ind w:left="284"/>
        <w:rPr>
          <w:sz w:val="24"/>
          <w:szCs w:val="24"/>
        </w:rPr>
      </w:pPr>
    </w:p>
    <w:p w14:paraId="78FC03D6" w14:textId="77777777" w:rsidR="00A579A2" w:rsidRDefault="00A579A2" w:rsidP="00936ACC">
      <w:pPr>
        <w:spacing w:after="0"/>
        <w:ind w:left="284"/>
        <w:rPr>
          <w:sz w:val="24"/>
          <w:szCs w:val="24"/>
        </w:rPr>
      </w:pPr>
    </w:p>
    <w:p w14:paraId="28E05A07" w14:textId="1D4F1809" w:rsidR="00A52B48" w:rsidRPr="008B4786" w:rsidRDefault="005A176B" w:rsidP="00936ACC">
      <w:pPr>
        <w:spacing w:after="0"/>
        <w:ind w:left="284"/>
        <w:rPr>
          <w:sz w:val="28"/>
          <w:szCs w:val="28"/>
        </w:rPr>
      </w:pPr>
      <w:proofErr w:type="spellStart"/>
      <w:r w:rsidRPr="008B4786">
        <w:rPr>
          <w:sz w:val="28"/>
          <w:szCs w:val="28"/>
          <w:lang w:val="sv-SE"/>
        </w:rPr>
        <w:t>Hellerup</w:t>
      </w:r>
      <w:proofErr w:type="spellEnd"/>
      <w:r w:rsidRPr="008B4786">
        <w:rPr>
          <w:sz w:val="28"/>
          <w:szCs w:val="28"/>
          <w:lang w:val="sv-SE"/>
        </w:rPr>
        <w:t xml:space="preserve"> d. 1</w:t>
      </w:r>
      <w:r w:rsidR="008B4786">
        <w:rPr>
          <w:sz w:val="28"/>
          <w:szCs w:val="28"/>
          <w:lang w:val="sv-SE"/>
        </w:rPr>
        <w:t>9</w:t>
      </w:r>
      <w:r w:rsidRPr="008B4786">
        <w:rPr>
          <w:sz w:val="28"/>
          <w:szCs w:val="28"/>
          <w:lang w:val="sv-SE"/>
        </w:rPr>
        <w:t>. maj 2021</w:t>
      </w:r>
    </w:p>
    <w:p w14:paraId="41EA8BF2" w14:textId="77777777" w:rsidR="00936ACC" w:rsidRPr="008B4786" w:rsidRDefault="00936ACC" w:rsidP="00936ACC">
      <w:pPr>
        <w:spacing w:after="0"/>
        <w:ind w:left="284"/>
        <w:rPr>
          <w:sz w:val="28"/>
          <w:szCs w:val="28"/>
        </w:rPr>
      </w:pPr>
    </w:p>
    <w:p w14:paraId="62FBE1F8" w14:textId="77777777" w:rsidR="00936ACC" w:rsidRPr="008B4786" w:rsidRDefault="00936ACC" w:rsidP="00936ACC">
      <w:pPr>
        <w:spacing w:after="0"/>
        <w:ind w:left="284"/>
        <w:rPr>
          <w:sz w:val="28"/>
          <w:szCs w:val="28"/>
        </w:rPr>
      </w:pPr>
      <w:r w:rsidRPr="008B4786">
        <w:rPr>
          <w:sz w:val="28"/>
          <w:szCs w:val="28"/>
        </w:rPr>
        <w:t>Benny Olsen</w:t>
      </w:r>
    </w:p>
    <w:p w14:paraId="7418C3DA" w14:textId="77777777" w:rsidR="00C51BDD" w:rsidRPr="008B4786" w:rsidRDefault="00936ACC" w:rsidP="00E36489">
      <w:pPr>
        <w:spacing w:after="0"/>
        <w:ind w:left="284"/>
        <w:rPr>
          <w:sz w:val="28"/>
          <w:szCs w:val="28"/>
        </w:rPr>
      </w:pPr>
      <w:r w:rsidRPr="008B4786">
        <w:rPr>
          <w:sz w:val="28"/>
          <w:szCs w:val="28"/>
        </w:rPr>
        <w:t>Formand</w:t>
      </w:r>
    </w:p>
    <w:sectPr w:rsidR="00C51BDD" w:rsidRPr="008B4786" w:rsidSect="0005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54" w:bottom="454" w:left="39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AD11" w14:textId="77777777" w:rsidR="004A40E9" w:rsidRDefault="004A40E9" w:rsidP="00501F8B">
      <w:pPr>
        <w:spacing w:after="0" w:line="240" w:lineRule="auto"/>
      </w:pPr>
      <w:r>
        <w:separator/>
      </w:r>
    </w:p>
  </w:endnote>
  <w:endnote w:type="continuationSeparator" w:id="0">
    <w:p w14:paraId="2A22F2CC" w14:textId="77777777" w:rsidR="004A40E9" w:rsidRDefault="004A40E9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77CB" w14:textId="77777777" w:rsidR="00D347E7" w:rsidRDefault="00D347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4342" w14:textId="77777777" w:rsidR="00D347E7" w:rsidRDefault="00D347E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D1BB" w14:textId="77777777" w:rsidR="00D347E7" w:rsidRDefault="00D347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901F" w14:textId="77777777" w:rsidR="004A40E9" w:rsidRDefault="004A40E9" w:rsidP="00501F8B">
      <w:pPr>
        <w:spacing w:after="0" w:line="240" w:lineRule="auto"/>
      </w:pPr>
      <w:r>
        <w:separator/>
      </w:r>
    </w:p>
  </w:footnote>
  <w:footnote w:type="continuationSeparator" w:id="0">
    <w:p w14:paraId="0C299D81" w14:textId="77777777" w:rsidR="004A40E9" w:rsidRDefault="004A40E9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0500" w14:textId="77777777" w:rsidR="00D347E7" w:rsidRDefault="00D347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24C1" w14:textId="77777777" w:rsidR="00D347E7" w:rsidRDefault="00D347E7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07EFCD0A" wp14:editId="1599AB23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BECE8" w14:textId="77777777" w:rsidR="00D347E7" w:rsidRDefault="00D347E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7826" w14:textId="77777777" w:rsidR="00D347E7" w:rsidRDefault="00D347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161A"/>
    <w:multiLevelType w:val="hybridMultilevel"/>
    <w:tmpl w:val="C1207E6A"/>
    <w:lvl w:ilvl="0" w:tplc="B4F8FAD0">
      <w:start w:val="50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6B7D5B0B"/>
    <w:multiLevelType w:val="hybridMultilevel"/>
    <w:tmpl w:val="E58A6000"/>
    <w:lvl w:ilvl="0" w:tplc="D2CEAD2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49CA"/>
    <w:multiLevelType w:val="hybridMultilevel"/>
    <w:tmpl w:val="F37465B8"/>
    <w:lvl w:ilvl="0" w:tplc="8BB05060">
      <w:start w:val="5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540BC"/>
    <w:rsid w:val="0005789C"/>
    <w:rsid w:val="00077F42"/>
    <w:rsid w:val="00085623"/>
    <w:rsid w:val="000D0B64"/>
    <w:rsid w:val="000D26B7"/>
    <w:rsid w:val="000E62AF"/>
    <w:rsid w:val="00165C83"/>
    <w:rsid w:val="0017043F"/>
    <w:rsid w:val="00171C11"/>
    <w:rsid w:val="00182A6D"/>
    <w:rsid w:val="0019102C"/>
    <w:rsid w:val="00206F9F"/>
    <w:rsid w:val="00236481"/>
    <w:rsid w:val="002666E7"/>
    <w:rsid w:val="00277693"/>
    <w:rsid w:val="00280DBD"/>
    <w:rsid w:val="00290F73"/>
    <w:rsid w:val="002A425F"/>
    <w:rsid w:val="002A460F"/>
    <w:rsid w:val="00317A9F"/>
    <w:rsid w:val="00346AC9"/>
    <w:rsid w:val="0037274B"/>
    <w:rsid w:val="003B11A1"/>
    <w:rsid w:val="003E270B"/>
    <w:rsid w:val="004A40E9"/>
    <w:rsid w:val="00501F8B"/>
    <w:rsid w:val="005515F0"/>
    <w:rsid w:val="005A176B"/>
    <w:rsid w:val="005F0C6B"/>
    <w:rsid w:val="0062687F"/>
    <w:rsid w:val="00633B6B"/>
    <w:rsid w:val="0064483F"/>
    <w:rsid w:val="00650248"/>
    <w:rsid w:val="006574DE"/>
    <w:rsid w:val="006A6D75"/>
    <w:rsid w:val="006C40C2"/>
    <w:rsid w:val="006E5CB4"/>
    <w:rsid w:val="006E66A9"/>
    <w:rsid w:val="00705FC3"/>
    <w:rsid w:val="00706A5F"/>
    <w:rsid w:val="00706C14"/>
    <w:rsid w:val="007103BE"/>
    <w:rsid w:val="00717864"/>
    <w:rsid w:val="007753DF"/>
    <w:rsid w:val="007849FA"/>
    <w:rsid w:val="00790B3D"/>
    <w:rsid w:val="007B4CC1"/>
    <w:rsid w:val="007C68CE"/>
    <w:rsid w:val="007F036D"/>
    <w:rsid w:val="007F3226"/>
    <w:rsid w:val="00804A58"/>
    <w:rsid w:val="00845D19"/>
    <w:rsid w:val="0089154A"/>
    <w:rsid w:val="008B4786"/>
    <w:rsid w:val="008C2FF3"/>
    <w:rsid w:val="008C46CA"/>
    <w:rsid w:val="00923371"/>
    <w:rsid w:val="0093620F"/>
    <w:rsid w:val="009365AF"/>
    <w:rsid w:val="00936ACC"/>
    <w:rsid w:val="00957A42"/>
    <w:rsid w:val="009B58CE"/>
    <w:rsid w:val="009C6765"/>
    <w:rsid w:val="009E732E"/>
    <w:rsid w:val="009E75E4"/>
    <w:rsid w:val="00A03F28"/>
    <w:rsid w:val="00A43ECE"/>
    <w:rsid w:val="00A4427C"/>
    <w:rsid w:val="00A52B48"/>
    <w:rsid w:val="00A56219"/>
    <w:rsid w:val="00A579A2"/>
    <w:rsid w:val="00A7256E"/>
    <w:rsid w:val="00AE40B7"/>
    <w:rsid w:val="00AF1B08"/>
    <w:rsid w:val="00B034B3"/>
    <w:rsid w:val="00B12156"/>
    <w:rsid w:val="00B61CE1"/>
    <w:rsid w:val="00B8564B"/>
    <w:rsid w:val="00C21722"/>
    <w:rsid w:val="00C339CD"/>
    <w:rsid w:val="00C51BDD"/>
    <w:rsid w:val="00C7327C"/>
    <w:rsid w:val="00C8106D"/>
    <w:rsid w:val="00C859F1"/>
    <w:rsid w:val="00C959AB"/>
    <w:rsid w:val="00CC1F95"/>
    <w:rsid w:val="00CE0E21"/>
    <w:rsid w:val="00D2614C"/>
    <w:rsid w:val="00D347E7"/>
    <w:rsid w:val="00D54EAC"/>
    <w:rsid w:val="00D5560E"/>
    <w:rsid w:val="00D56EE8"/>
    <w:rsid w:val="00D74A74"/>
    <w:rsid w:val="00DB57F9"/>
    <w:rsid w:val="00E36489"/>
    <w:rsid w:val="00E5329A"/>
    <w:rsid w:val="00E95747"/>
    <w:rsid w:val="00FB56DE"/>
    <w:rsid w:val="00FC2CA8"/>
    <w:rsid w:val="00FD2166"/>
    <w:rsid w:val="00FD4F42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FA48"/>
  <w15:docId w15:val="{ACBBB915-8768-43A8-BB86-F06F31E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3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A5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4786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2021-05-10T10:31:00Z</cp:lastPrinted>
  <dcterms:created xsi:type="dcterms:W3CDTF">2021-05-19T08:46:00Z</dcterms:created>
  <dcterms:modified xsi:type="dcterms:W3CDTF">2021-05-19T08:46:00Z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{8B8AA0DC-5DFF-4B61-99BC-8729544F4E34}</vt:lpwstr>
  </property>
</Properties>
</file>