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37F0" w14:textId="77777777" w:rsidR="0026156A" w:rsidRPr="0026156A" w:rsidRDefault="005E100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E64">
        <w:rPr>
          <w:rFonts w:ascii="Times New Roman" w:eastAsia="Times New Roman" w:hAnsi="Times New Roman" w:cs="Times New Roman"/>
          <w:b/>
          <w:sz w:val="24"/>
          <w:szCs w:val="24"/>
        </w:rPr>
        <w:t xml:space="preserve">mandag d. 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15. juni</w:t>
      </w:r>
      <w:r w:rsidR="000A2E64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kl. 1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8.00</w:t>
      </w:r>
    </w:p>
    <w:p w14:paraId="7682C67B" w14:textId="77777777" w:rsidR="00856350" w:rsidRDefault="00FE7A02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Mødet afhold</w:t>
      </w:r>
      <w:r w:rsidR="005E100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kælderen under caféen.</w:t>
      </w:r>
    </w:p>
    <w:p w14:paraId="120543CA" w14:textId="77777777" w:rsidR="00966EFA" w:rsidRDefault="00966EF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64D75" w14:textId="77777777" w:rsidR="004B3C52" w:rsidRPr="005C0BAE" w:rsidRDefault="005E1008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Deltagere:</w:t>
      </w:r>
      <w:r w:rsidR="005C0B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BAE">
        <w:rPr>
          <w:rFonts w:ascii="Times New Roman" w:eastAsia="Times New Roman" w:hAnsi="Times New Roman" w:cs="Times New Roman"/>
          <w:bCs/>
          <w:sz w:val="24"/>
          <w:szCs w:val="24"/>
        </w:rPr>
        <w:t>Louise, Benny, Alexander, Lennart, Steen, Frederik, Rene, Lars, Mads H, Mads A og Ulrik</w:t>
      </w:r>
    </w:p>
    <w:p w14:paraId="5FD680BB" w14:textId="77777777" w:rsidR="005E1008" w:rsidRDefault="005E100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57042" w14:textId="77777777" w:rsidR="005E1008" w:rsidRPr="0026156A" w:rsidRDefault="005E100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06427" w14:textId="77777777" w:rsidR="0026156A" w:rsidRPr="0026156A" w:rsidRDefault="00421C3B" w:rsidP="005C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agsorden</w:t>
      </w:r>
    </w:p>
    <w:p w14:paraId="608EED47" w14:textId="77777777" w:rsidR="004B2F3D" w:rsidRPr="004B2F3D" w:rsidRDefault="004B2F3D" w:rsidP="004B2F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1B713" w14:textId="77777777" w:rsidR="000A2E64" w:rsidRDefault="000A2E64" w:rsidP="00966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Godkendelse</w:t>
      </w:r>
      <w:r w:rsidR="00DD511B">
        <w:rPr>
          <w:rFonts w:ascii="Times New Roman" w:eastAsia="Times New Roman" w:hAnsi="Times New Roman" w:cs="Times New Roman"/>
          <w:b/>
          <w:sz w:val="24"/>
          <w:szCs w:val="24"/>
        </w:rPr>
        <w:t xml:space="preserve"> af referat fra bestyrelsesmødet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 2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5/5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493E87" w14:textId="77777777" w:rsidR="000A2E64" w:rsidRPr="002F4560" w:rsidRDefault="002F4560" w:rsidP="000A2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560">
        <w:rPr>
          <w:rFonts w:ascii="Times New Roman" w:eastAsia="Times New Roman" w:hAnsi="Times New Roman" w:cs="Times New Roman"/>
          <w:sz w:val="24"/>
          <w:szCs w:val="24"/>
        </w:rPr>
        <w:t>Referatet blev godkendt og underskrevet</w:t>
      </w:r>
    </w:p>
    <w:p w14:paraId="40F086BA" w14:textId="77777777" w:rsidR="002F4560" w:rsidRDefault="002F4560" w:rsidP="000A2E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D648F" w14:textId="77777777" w:rsidR="005E1008" w:rsidRPr="005E1008" w:rsidRDefault="001751F3" w:rsidP="005E10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EFA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14:paraId="0DB7BDBC" w14:textId="77777777" w:rsidR="005E1008" w:rsidRPr="00465F79" w:rsidRDefault="00C14B0C" w:rsidP="005E100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08">
        <w:rPr>
          <w:rFonts w:ascii="Times New Roman" w:eastAsia="Times New Roman" w:hAnsi="Times New Roman" w:cs="Times New Roman"/>
          <w:sz w:val="24"/>
          <w:szCs w:val="24"/>
        </w:rPr>
        <w:t>Perioderegnskab</w:t>
      </w:r>
    </w:p>
    <w:p w14:paraId="5CF68B78" w14:textId="77777777" w:rsidR="00465F79" w:rsidRPr="00D27E54" w:rsidRDefault="00465F79" w:rsidP="00465F79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Saldobalancen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 er ikke sket så meget siden sidst</w:t>
      </w:r>
      <w:r w:rsidR="00320BFB">
        <w:rPr>
          <w:rFonts w:ascii="Times New Roman" w:eastAsia="Times New Roman" w:hAnsi="Times New Roman" w:cs="Times New Roman"/>
          <w:sz w:val="24"/>
          <w:szCs w:val="24"/>
        </w:rPr>
        <w:t>. Personale er kommet tilbage på arbejde, hvilket påvirker omkostningerne</w:t>
      </w:r>
      <w:r w:rsidR="00D27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5160F1" w14:textId="77777777" w:rsidR="00D27E54" w:rsidRPr="00D27E54" w:rsidRDefault="00D27E54" w:rsidP="00465F79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Budgettet for resten af året ser ud til at ramme et underskud på omkring 150.000 kr. </w:t>
      </w:r>
    </w:p>
    <w:p w14:paraId="42010266" w14:textId="77777777" w:rsidR="00D27E54" w:rsidRDefault="00D27E54" w:rsidP="00465F79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Forecast for 2021 med de omkostninger, som er kendt, viser et underskud på knap 60.000 kr. Der skal altså findes løsninger, der øger indtægterne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sænker omkostningerne.</w:t>
      </w:r>
    </w:p>
    <w:p w14:paraId="3BC5DED8" w14:textId="77777777" w:rsidR="00FE7A02" w:rsidRDefault="00FE7A02" w:rsidP="003E09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2CB81" w14:textId="77777777" w:rsidR="00FE7A02" w:rsidRDefault="005A260B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Orientering fra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tøttefonden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årsmøde d.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 xml:space="preserve"> 11/5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45CED5" w14:textId="77777777" w:rsidR="00FE7A02" w:rsidRPr="004B3C52" w:rsidRDefault="0021236F" w:rsidP="004B3C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u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t>dsigt til lavere afkast fra Fonden i de kommende mål</w:t>
      </w:r>
      <w:r>
        <w:rPr>
          <w:rFonts w:ascii="Times New Roman" w:eastAsia="Times New Roman" w:hAnsi="Times New Roman" w:cs="Times New Roman"/>
          <w:sz w:val="24"/>
          <w:szCs w:val="24"/>
        </w:rPr>
        <w:t>. Derfor skal klubben indstille sig på at der kan være færre penge at ansøge om i de kommende år.</w:t>
      </w:r>
      <w:r w:rsidR="005307CA">
        <w:rPr>
          <w:rFonts w:ascii="Times New Roman" w:eastAsia="Times New Roman" w:hAnsi="Times New Roman" w:cs="Times New Roman"/>
          <w:sz w:val="24"/>
          <w:szCs w:val="24"/>
        </w:rPr>
        <w:t xml:space="preserve"> Det drøftes at lave en prioritering af det, der gives støtte til, så det er kendt om f.eks. sociale arrangementer vægtes højere end rejser osv.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1C9958" w14:textId="77777777" w:rsidR="00854167" w:rsidRDefault="00854167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Drøftelse af fordeling af økonomi til træningstøj til 1. hold contra alle hold i ungdomsafdelingen.</w:t>
      </w:r>
      <w:r w:rsidR="005307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307CA">
        <w:rPr>
          <w:rFonts w:ascii="Times New Roman" w:eastAsia="Times New Roman" w:hAnsi="Times New Roman" w:cs="Times New Roman"/>
          <w:bCs/>
          <w:sz w:val="24"/>
          <w:szCs w:val="24"/>
        </w:rPr>
        <w:t>Det er en diskussion, der tages op i sportsudvalgene, så der træffes beslutning om at hvordan tøjpakkerne fordeles.</w:t>
      </w:r>
    </w:p>
    <w:p w14:paraId="3C33A840" w14:textId="77777777" w:rsidR="00854167" w:rsidRDefault="00854167" w:rsidP="008541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A6C94" w14:textId="77777777" w:rsidR="00FE7A02" w:rsidRDefault="00FE7A02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Klage fra Jan Flodin </w:t>
      </w:r>
    </w:p>
    <w:p w14:paraId="04B42EA1" w14:textId="77777777" w:rsidR="00FE7A02" w:rsidRPr="00FE7A02" w:rsidRDefault="006D35C2" w:rsidP="00FE7A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Banefordelingen giver problemer for Masters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der ikke kan beholde den plads, som de har haft i mange år. Årsagen er at det er prioriteret højere at 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 xml:space="preserve">holde </w:t>
      </w:r>
      <w:r>
        <w:rPr>
          <w:rFonts w:ascii="Times New Roman" w:eastAsia="Times New Roman" w:hAnsi="Times New Roman" w:cs="Times New Roman"/>
          <w:sz w:val="24"/>
          <w:szCs w:val="24"/>
        </w:rPr>
        <w:t>U17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 xml:space="preserve">-årgangen tæt på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hinanden. </w:t>
      </w:r>
      <w:r w:rsidR="000A5AE9">
        <w:rPr>
          <w:rFonts w:ascii="Times New Roman" w:eastAsia="Times New Roman" w:hAnsi="Times New Roman" w:cs="Times New Roman"/>
          <w:sz w:val="24"/>
          <w:szCs w:val="24"/>
        </w:rPr>
        <w:t>Mads A kom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E9">
        <w:rPr>
          <w:rFonts w:ascii="Times New Roman" w:eastAsia="Times New Roman" w:hAnsi="Times New Roman" w:cs="Times New Roman"/>
          <w:sz w:val="24"/>
          <w:szCs w:val="24"/>
        </w:rPr>
        <w:t>med et forslag til et kompromis, som Rene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E9">
        <w:rPr>
          <w:rFonts w:ascii="Times New Roman" w:eastAsia="Times New Roman" w:hAnsi="Times New Roman" w:cs="Times New Roman"/>
          <w:sz w:val="24"/>
          <w:szCs w:val="24"/>
        </w:rPr>
        <w:t>går videre til holdet med.</w:t>
      </w:r>
    </w:p>
    <w:p w14:paraId="0F6D8732" w14:textId="77777777" w:rsidR="00FE7A02" w:rsidRDefault="00FE7A02" w:rsidP="00FE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83F2F" w14:textId="77777777" w:rsidR="00125FDB" w:rsidRDefault="00FE7A02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Gang i Sportsudvalgene</w:t>
      </w:r>
    </w:p>
    <w:p w14:paraId="23CCECDB" w14:textId="77777777" w:rsidR="00FE7A02" w:rsidRPr="000A5AE9" w:rsidRDefault="00D27E54" w:rsidP="00125F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Bestyrelsen ønsker at understøtte den sportslige ledelse og komme tættere på 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t xml:space="preserve">den sportslige udvikling i klubben. Derfor gen-aktiveres sportsudvalget med regelmæssige møder. Vi ønsker blandt andet at finde løsninger der dels holder på nuværende medlemmer og dels finder nye medlemmer, </w:t>
      </w:r>
      <w:proofErr w:type="spellStart"/>
      <w:r w:rsidR="009734F2">
        <w:rPr>
          <w:rFonts w:ascii="Times New Roman" w:eastAsia="Times New Roman" w:hAnsi="Times New Roman" w:cs="Times New Roman"/>
          <w:sz w:val="24"/>
          <w:szCs w:val="24"/>
        </w:rPr>
        <w:t>bla</w:t>
      </w:r>
      <w:proofErr w:type="spellEnd"/>
      <w:r w:rsidR="009734F2">
        <w:rPr>
          <w:rFonts w:ascii="Times New Roman" w:eastAsia="Times New Roman" w:hAnsi="Times New Roman" w:cs="Times New Roman"/>
          <w:sz w:val="24"/>
          <w:szCs w:val="24"/>
        </w:rPr>
        <w:t>. blandt pige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t>/kvinde</w:t>
      </w:r>
      <w:r w:rsidR="00DE412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t xml:space="preserve"> og blandt baby</w:t>
      </w:r>
      <w:r w:rsidR="005307CA">
        <w:rPr>
          <w:rFonts w:ascii="Times New Roman" w:eastAsia="Times New Roman" w:hAnsi="Times New Roman" w:cs="Times New Roman"/>
          <w:sz w:val="24"/>
          <w:szCs w:val="24"/>
        </w:rPr>
        <w:t>spillere</w:t>
      </w:r>
      <w:r w:rsidR="009734F2">
        <w:rPr>
          <w:rFonts w:ascii="Times New Roman" w:eastAsia="Times New Roman" w:hAnsi="Times New Roman" w:cs="Times New Roman"/>
          <w:sz w:val="24"/>
          <w:szCs w:val="24"/>
        </w:rPr>
        <w:t xml:space="preserve"> (3-4. årige)</w:t>
      </w:r>
      <w:r w:rsidR="005307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A74DED" w14:textId="77777777" w:rsidR="000A5AE9" w:rsidRPr="000A5AE9" w:rsidRDefault="000A5AE9" w:rsidP="000A5A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Deltagere i udvalget: Mads A, Thomas Brando, Alexander, Ulrik, Rene/Lars. Frederik og Mads H inviteres med efter behov.</w:t>
      </w:r>
    </w:p>
    <w:p w14:paraId="386531B3" w14:textId="77777777" w:rsidR="00FE7A02" w:rsidRDefault="00FE7A02" w:rsidP="00FE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06723" w14:textId="77777777" w:rsidR="0026156A" w:rsidRDefault="000F283C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yt fra udvalgene</w:t>
      </w:r>
      <w:r w:rsidR="00966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F16BA6" w14:textId="77777777" w:rsidR="004B3C52" w:rsidRPr="004B3C52" w:rsidRDefault="000A5AE9" w:rsidP="004B3C5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KS-kampene færdigspilles. B1903 er som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med i oprykningsspillet. Dog uden mulighed for at rykke 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forskellen mellem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Sidste kamp spilles 4. juli.</w:t>
      </w:r>
    </w:p>
    <w:p w14:paraId="1CBBB984" w14:textId="77777777" w:rsidR="00F506F2" w:rsidRDefault="000A2E64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Næste </w:t>
      </w:r>
      <w:r w:rsidR="00F506F2">
        <w:rPr>
          <w:rFonts w:ascii="Times New Roman" w:eastAsia="Times New Roman" w:hAnsi="Times New Roman" w:cs="Times New Roman"/>
          <w:b/>
          <w:sz w:val="24"/>
          <w:szCs w:val="24"/>
        </w:rPr>
        <w:t>bestyrelsesmøde</w:t>
      </w:r>
      <w:r w:rsidR="004B3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8A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148A6">
        <w:rPr>
          <w:rFonts w:ascii="Times New Roman" w:eastAsia="Times New Roman" w:hAnsi="Times New Roman" w:cs="Times New Roman"/>
          <w:bCs/>
          <w:sz w:val="24"/>
          <w:szCs w:val="24"/>
        </w:rPr>
        <w:t>Uge 34/Uge 35</w:t>
      </w:r>
      <w:r w:rsidR="00F25689">
        <w:rPr>
          <w:rFonts w:ascii="Times New Roman" w:eastAsia="Times New Roman" w:hAnsi="Times New Roman" w:cs="Times New Roman"/>
          <w:bCs/>
          <w:sz w:val="24"/>
          <w:szCs w:val="24"/>
        </w:rPr>
        <w:t>. Benny kommer med forslag når vi kender datoer for kommende UEFA Cup kampe.</w:t>
      </w:r>
    </w:p>
    <w:p w14:paraId="68C8BA3E" w14:textId="77777777" w:rsidR="00A602CC" w:rsidRDefault="00A602CC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DCCB0" w14:textId="77777777" w:rsidR="00CA2DF6" w:rsidRDefault="00CA2DF6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278EA" w14:textId="77777777" w:rsidR="00CA2DF6" w:rsidRDefault="00CA2DF6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5A84F" w14:textId="77777777" w:rsidR="00CA2DF6" w:rsidRDefault="00CA2DF6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6CFEA" w14:textId="77777777" w:rsidR="00CA2DF6" w:rsidRDefault="00CA2DF6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32F88" w14:textId="77777777" w:rsidR="004B3C52" w:rsidRDefault="004B3C52" w:rsidP="005E5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Bestyrelsens og ansattes sommerferie</w:t>
      </w:r>
    </w:p>
    <w:p w14:paraId="31D340FC" w14:textId="77777777" w:rsidR="002F4560" w:rsidRDefault="002F4560" w:rsidP="002F45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0CF74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Lars: uge 29 – 31</w:t>
      </w:r>
    </w:p>
    <w:p w14:paraId="52D348B1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Rene: Uge 30 – 32</w:t>
      </w:r>
    </w:p>
    <w:p w14:paraId="0E9886F2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Frederik: Uge 28</w:t>
      </w:r>
    </w:p>
    <w:p w14:paraId="0C7DA0D3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Steen: Uge 30 – 32</w:t>
      </w:r>
    </w:p>
    <w:p w14:paraId="4A8F66E3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Lennart: 30 – 32</w:t>
      </w:r>
    </w:p>
    <w:p w14:paraId="7A6B010E" w14:textId="77777777" w:rsidR="00577D3C" w:rsidRP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Alexander: 0</w:t>
      </w:r>
    </w:p>
    <w:p w14:paraId="76147A2E" w14:textId="77777777" w:rsidR="00577D3C" w:rsidRDefault="00577D3C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 xml:space="preserve">Benny: Uge 28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31</w:t>
      </w:r>
    </w:p>
    <w:p w14:paraId="0AA03FE9" w14:textId="77777777" w:rsidR="008E4629" w:rsidRDefault="008E4629" w:rsidP="008E462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Louise: Uge 30 – 32</w:t>
      </w:r>
    </w:p>
    <w:p w14:paraId="40C0713C" w14:textId="77777777" w:rsidR="008E4629" w:rsidRDefault="008E4629" w:rsidP="008E462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Ulrik: Uge 29 – 31 </w:t>
      </w:r>
    </w:p>
    <w:p w14:paraId="31C4EF5A" w14:textId="77777777" w:rsidR="008E4629" w:rsidRDefault="008E4629" w:rsidP="008E462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Mads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A: </w:t>
      </w:r>
      <w:r w:rsidRPr="00577D3C">
        <w:rPr>
          <w:rFonts w:ascii="Times New Roman" w:eastAsia="Times New Roman" w:hAnsi="Times New Roman" w:cs="Times New Roman"/>
          <w:bCs/>
          <w:sz w:val="24"/>
          <w:szCs w:val="24"/>
        </w:rPr>
        <w:t>Uge 28-29</w:t>
      </w:r>
    </w:p>
    <w:p w14:paraId="6B1F2064" w14:textId="77777777" w:rsidR="008E4629" w:rsidRPr="00577D3C" w:rsidRDefault="00577D3C" w:rsidP="008E462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Mads H: </w:t>
      </w:r>
      <w:r w:rsidR="0012115C">
        <w:rPr>
          <w:rFonts w:ascii="Times New Roman" w:eastAsia="Times New Roman" w:hAnsi="Times New Roman" w:cs="Times New Roman"/>
          <w:bCs/>
          <w:sz w:val="24"/>
          <w:szCs w:val="24"/>
        </w:rPr>
        <w:t xml:space="preserve">1. juli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29</w:t>
      </w:r>
      <w:r w:rsidR="008E4629" w:rsidRPr="008E4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2A8E39" w14:textId="77777777" w:rsidR="008E4629" w:rsidRDefault="008E4629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PH: Uge 31 - 32</w:t>
      </w:r>
    </w:p>
    <w:p w14:paraId="0F9ED7C8" w14:textId="77777777" w:rsidR="008E4629" w:rsidRPr="00577D3C" w:rsidRDefault="008E4629" w:rsidP="00577D3C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Brando: Uge 28 - 30</w:t>
      </w:r>
    </w:p>
    <w:p w14:paraId="5BC8DA89" w14:textId="77777777" w:rsidR="004B3C52" w:rsidRDefault="004B3C52" w:rsidP="004B3C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4B387" w14:textId="77777777" w:rsidR="005E5272" w:rsidRDefault="0026156A" w:rsidP="005E5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6F182240" w14:textId="77777777" w:rsidR="005E5272" w:rsidRDefault="005E5272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6D3C9" w14:textId="77777777" w:rsidR="006D59F5" w:rsidRDefault="006D59F5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7741A" w14:textId="77777777" w:rsidR="00A602CC" w:rsidRPr="0026156A" w:rsidRDefault="00A602CC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DD820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8EC76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4447C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41CD2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Rene Kristensen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</w:t>
      </w:r>
      <w:r w:rsidR="00320BFB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Alexander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Ledgaard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Lars Hallgren</w:t>
      </w:r>
    </w:p>
    <w:p w14:paraId="42925A9D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AB06F7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36E19C" w14:textId="77777777" w:rsidR="005E1008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9FA21" w14:textId="77777777" w:rsidR="005E1008" w:rsidRPr="0012115C" w:rsidRDefault="005E1008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E46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1211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ouise Bøje</w:t>
      </w:r>
      <w:r w:rsidRPr="001211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1211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Ulrik Marschall</w:t>
      </w:r>
      <w:r w:rsidRPr="001211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Steen Hellmann</w:t>
      </w:r>
      <w:r w:rsidRPr="0012115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Benny Olsen</w:t>
      </w:r>
    </w:p>
    <w:p w14:paraId="117DC9BD" w14:textId="77777777" w:rsidR="00465F79" w:rsidRPr="0012115C" w:rsidRDefault="00465F79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1B113FB" w14:textId="77777777" w:rsidR="00465F79" w:rsidRPr="0012115C" w:rsidRDefault="00465F79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1584021" w14:textId="77777777" w:rsidR="00465F79" w:rsidRPr="0012115C" w:rsidRDefault="00465F79" w:rsidP="009B19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1A0F174" w14:textId="77777777" w:rsidR="00465F79" w:rsidRPr="005E1008" w:rsidRDefault="00465F79" w:rsidP="009B1936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Lennart Deramat</w:t>
      </w:r>
    </w:p>
    <w:sectPr w:rsidR="00465F79" w:rsidRPr="005E1008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CF3B" w14:textId="77777777" w:rsidR="00E22A43" w:rsidRDefault="00E22A43" w:rsidP="00501F8B">
      <w:pPr>
        <w:spacing w:after="0" w:line="240" w:lineRule="auto"/>
      </w:pPr>
      <w:r>
        <w:separator/>
      </w:r>
    </w:p>
  </w:endnote>
  <w:endnote w:type="continuationSeparator" w:id="0">
    <w:p w14:paraId="1C3BDEA7" w14:textId="77777777" w:rsidR="00E22A43" w:rsidRDefault="00E22A43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0E5F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8AD1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89AA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7398" w14:textId="77777777" w:rsidR="00E22A43" w:rsidRDefault="00E22A43" w:rsidP="00501F8B">
      <w:pPr>
        <w:spacing w:after="0" w:line="240" w:lineRule="auto"/>
      </w:pPr>
      <w:r>
        <w:separator/>
      </w:r>
    </w:p>
  </w:footnote>
  <w:footnote w:type="continuationSeparator" w:id="0">
    <w:p w14:paraId="21F3343A" w14:textId="77777777" w:rsidR="00E22A43" w:rsidRDefault="00E22A43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D3D8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F521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29C6EA7B" wp14:editId="4F1E4C52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ACEDA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F703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43502"/>
    <w:rsid w:val="000579D9"/>
    <w:rsid w:val="00066D5C"/>
    <w:rsid w:val="00077F42"/>
    <w:rsid w:val="00085623"/>
    <w:rsid w:val="000A2E64"/>
    <w:rsid w:val="000A5AE9"/>
    <w:rsid w:val="000D0B64"/>
    <w:rsid w:val="000D26B7"/>
    <w:rsid w:val="000E62AF"/>
    <w:rsid w:val="000F283C"/>
    <w:rsid w:val="0012115C"/>
    <w:rsid w:val="00125FDB"/>
    <w:rsid w:val="00141CE0"/>
    <w:rsid w:val="00156747"/>
    <w:rsid w:val="00165C83"/>
    <w:rsid w:val="001751F3"/>
    <w:rsid w:val="00182A6D"/>
    <w:rsid w:val="0019102C"/>
    <w:rsid w:val="0019242C"/>
    <w:rsid w:val="001B67A5"/>
    <w:rsid w:val="00204D84"/>
    <w:rsid w:val="0021236F"/>
    <w:rsid w:val="002352B7"/>
    <w:rsid w:val="00236481"/>
    <w:rsid w:val="00255540"/>
    <w:rsid w:val="0026156A"/>
    <w:rsid w:val="00280DBD"/>
    <w:rsid w:val="00290F73"/>
    <w:rsid w:val="002A425F"/>
    <w:rsid w:val="002A6485"/>
    <w:rsid w:val="002C2070"/>
    <w:rsid w:val="002C5C95"/>
    <w:rsid w:val="002F4560"/>
    <w:rsid w:val="00320BFB"/>
    <w:rsid w:val="00330AA1"/>
    <w:rsid w:val="0033279E"/>
    <w:rsid w:val="00340B45"/>
    <w:rsid w:val="0034302B"/>
    <w:rsid w:val="003577D2"/>
    <w:rsid w:val="003A1FFD"/>
    <w:rsid w:val="003A2FBD"/>
    <w:rsid w:val="003A5B26"/>
    <w:rsid w:val="003A7F66"/>
    <w:rsid w:val="003E09C6"/>
    <w:rsid w:val="003E270B"/>
    <w:rsid w:val="003F0920"/>
    <w:rsid w:val="004148A6"/>
    <w:rsid w:val="00421C3B"/>
    <w:rsid w:val="004264D1"/>
    <w:rsid w:val="00443EC7"/>
    <w:rsid w:val="00465F79"/>
    <w:rsid w:val="004747EC"/>
    <w:rsid w:val="00477D2B"/>
    <w:rsid w:val="004A48C7"/>
    <w:rsid w:val="004B2F3D"/>
    <w:rsid w:val="004B3C52"/>
    <w:rsid w:val="004F47D1"/>
    <w:rsid w:val="00501F8B"/>
    <w:rsid w:val="005307CA"/>
    <w:rsid w:val="0053080F"/>
    <w:rsid w:val="005515F0"/>
    <w:rsid w:val="00564689"/>
    <w:rsid w:val="00577D3C"/>
    <w:rsid w:val="005A022A"/>
    <w:rsid w:val="005A260B"/>
    <w:rsid w:val="005B103A"/>
    <w:rsid w:val="005C0BAE"/>
    <w:rsid w:val="005E1008"/>
    <w:rsid w:val="005E5272"/>
    <w:rsid w:val="005F0C6B"/>
    <w:rsid w:val="006128F8"/>
    <w:rsid w:val="0062687F"/>
    <w:rsid w:val="00647B2E"/>
    <w:rsid w:val="00650248"/>
    <w:rsid w:val="006574DE"/>
    <w:rsid w:val="006643CB"/>
    <w:rsid w:val="0067434E"/>
    <w:rsid w:val="00676846"/>
    <w:rsid w:val="006A3EA8"/>
    <w:rsid w:val="006A6D75"/>
    <w:rsid w:val="006D35C2"/>
    <w:rsid w:val="006D59F5"/>
    <w:rsid w:val="006E2BDA"/>
    <w:rsid w:val="006E5CB4"/>
    <w:rsid w:val="006E66A9"/>
    <w:rsid w:val="00706A5F"/>
    <w:rsid w:val="00706C14"/>
    <w:rsid w:val="00717864"/>
    <w:rsid w:val="00781533"/>
    <w:rsid w:val="00792D51"/>
    <w:rsid w:val="00797BFC"/>
    <w:rsid w:val="007A3B99"/>
    <w:rsid w:val="007F036D"/>
    <w:rsid w:val="007F3226"/>
    <w:rsid w:val="008123A8"/>
    <w:rsid w:val="00837BEB"/>
    <w:rsid w:val="00845D19"/>
    <w:rsid w:val="00854167"/>
    <w:rsid w:val="00856350"/>
    <w:rsid w:val="00866585"/>
    <w:rsid w:val="008770CA"/>
    <w:rsid w:val="0089154A"/>
    <w:rsid w:val="00891DB0"/>
    <w:rsid w:val="008C2FF3"/>
    <w:rsid w:val="008C45DA"/>
    <w:rsid w:val="008D0882"/>
    <w:rsid w:val="008D2FCA"/>
    <w:rsid w:val="008E4629"/>
    <w:rsid w:val="00923371"/>
    <w:rsid w:val="0093620F"/>
    <w:rsid w:val="00942B1E"/>
    <w:rsid w:val="00957A42"/>
    <w:rsid w:val="00966EFA"/>
    <w:rsid w:val="009734F2"/>
    <w:rsid w:val="00976E94"/>
    <w:rsid w:val="009A5C03"/>
    <w:rsid w:val="009B1936"/>
    <w:rsid w:val="009B78C2"/>
    <w:rsid w:val="009D7709"/>
    <w:rsid w:val="009E732E"/>
    <w:rsid w:val="00A03F28"/>
    <w:rsid w:val="00A462D3"/>
    <w:rsid w:val="00A55B2E"/>
    <w:rsid w:val="00A602CC"/>
    <w:rsid w:val="00A71817"/>
    <w:rsid w:val="00A7256E"/>
    <w:rsid w:val="00A72C5A"/>
    <w:rsid w:val="00A74D31"/>
    <w:rsid w:val="00A83EA8"/>
    <w:rsid w:val="00AB79C4"/>
    <w:rsid w:val="00AE40B7"/>
    <w:rsid w:val="00AF1B08"/>
    <w:rsid w:val="00B034B3"/>
    <w:rsid w:val="00B10FEA"/>
    <w:rsid w:val="00B12156"/>
    <w:rsid w:val="00B61CE1"/>
    <w:rsid w:val="00B8564B"/>
    <w:rsid w:val="00BB01AF"/>
    <w:rsid w:val="00BF2B8F"/>
    <w:rsid w:val="00BF6980"/>
    <w:rsid w:val="00C14B0C"/>
    <w:rsid w:val="00C21722"/>
    <w:rsid w:val="00C339CD"/>
    <w:rsid w:val="00C4563D"/>
    <w:rsid w:val="00C51BDD"/>
    <w:rsid w:val="00C709BD"/>
    <w:rsid w:val="00C7327C"/>
    <w:rsid w:val="00C830FC"/>
    <w:rsid w:val="00C859F1"/>
    <w:rsid w:val="00C959AB"/>
    <w:rsid w:val="00C96CAC"/>
    <w:rsid w:val="00CA2DF6"/>
    <w:rsid w:val="00CE0E21"/>
    <w:rsid w:val="00CF3688"/>
    <w:rsid w:val="00CF4669"/>
    <w:rsid w:val="00D154BB"/>
    <w:rsid w:val="00D20810"/>
    <w:rsid w:val="00D2614C"/>
    <w:rsid w:val="00D2739B"/>
    <w:rsid w:val="00D27E54"/>
    <w:rsid w:val="00D5560E"/>
    <w:rsid w:val="00D56EE8"/>
    <w:rsid w:val="00D74A74"/>
    <w:rsid w:val="00DB2B1D"/>
    <w:rsid w:val="00DB57F9"/>
    <w:rsid w:val="00DD511B"/>
    <w:rsid w:val="00DE4126"/>
    <w:rsid w:val="00DF66EB"/>
    <w:rsid w:val="00E1341C"/>
    <w:rsid w:val="00E16083"/>
    <w:rsid w:val="00E22A43"/>
    <w:rsid w:val="00E7472E"/>
    <w:rsid w:val="00E95747"/>
    <w:rsid w:val="00F07EC1"/>
    <w:rsid w:val="00F14870"/>
    <w:rsid w:val="00F25689"/>
    <w:rsid w:val="00F506F2"/>
    <w:rsid w:val="00F65C44"/>
    <w:rsid w:val="00FE05D2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EB76"/>
  <w15:docId w15:val="{4677B6CF-B2C6-C24F-BD68-EADC2A6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8091-1CBE-425F-B05A-D5441CCC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2014-09-17T09:41:00Z</cp:lastPrinted>
  <dcterms:created xsi:type="dcterms:W3CDTF">2020-10-05T11:34:00Z</dcterms:created>
  <dcterms:modified xsi:type="dcterms:W3CDTF">2020-10-05T11:34:00Z</dcterms:modified>
</cp:coreProperties>
</file>